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C5" w:rsidRDefault="005C4E18">
      <w:pPr>
        <w:spacing w:after="0"/>
        <w:ind w:left="401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K É R E L E M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E95DC5" w:rsidRDefault="005C4E18">
      <w:pPr>
        <w:spacing w:after="0" w:line="221" w:lineRule="auto"/>
        <w:ind w:left="2867" w:right="2459"/>
        <w:jc w:val="center"/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18"/>
        </w:rPr>
        <w:t xml:space="preserve">a 41/2017. (XII. 29.) BM rendelet 2. számú melléklete szerint </w:t>
      </w:r>
    </w:p>
    <w:p w:rsidR="00E95DC5" w:rsidRDefault="005C4E18">
      <w:pPr>
        <w:spacing w:after="140"/>
        <w:ind w:left="434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E95DC5" w:rsidRDefault="005C4E18">
      <w:pPr>
        <w:spacing w:after="0" w:line="274" w:lineRule="auto"/>
        <w:ind w:left="2408" w:right="1883"/>
        <w:jc w:val="center"/>
      </w:pPr>
      <w:r>
        <w:rPr>
          <w:rFonts w:ascii="Arial" w:eastAsia="Arial" w:hAnsi="Arial" w:cs="Arial"/>
          <w:b/>
          <w:i/>
        </w:rPr>
        <w:t xml:space="preserve">a helyi vízgazdálkodási hatósági jogkörbe </w:t>
      </w:r>
      <w:proofErr w:type="gramStart"/>
      <w:r>
        <w:rPr>
          <w:rFonts w:ascii="Arial" w:eastAsia="Arial" w:hAnsi="Arial" w:cs="Arial"/>
          <w:b/>
          <w:i/>
        </w:rPr>
        <w:t>tartozó  kutak</w:t>
      </w:r>
      <w:proofErr w:type="gramEnd"/>
      <w:r>
        <w:rPr>
          <w:rFonts w:ascii="Arial" w:eastAsia="Arial" w:hAnsi="Arial" w:cs="Arial"/>
          <w:b/>
          <w:i/>
        </w:rPr>
        <w:t xml:space="preserve"> vízjogi </w:t>
      </w:r>
      <w:r>
        <w:rPr>
          <w:rFonts w:ascii="Arial" w:eastAsia="Arial" w:hAnsi="Arial" w:cs="Arial"/>
          <w:b/>
          <w:i/>
          <w:u w:val="single" w:color="000000"/>
        </w:rPr>
        <w:t>megszüntetési</w:t>
      </w:r>
      <w:r>
        <w:rPr>
          <w:rFonts w:ascii="Arial" w:eastAsia="Arial" w:hAnsi="Arial" w:cs="Arial"/>
          <w:b/>
          <w:i/>
        </w:rPr>
        <w:t xml:space="preserve"> engedélyezési eljáráshoz </w:t>
      </w:r>
    </w:p>
    <w:p w:rsidR="00E95DC5" w:rsidRDefault="005C4E18">
      <w:pPr>
        <w:spacing w:after="0"/>
        <w:ind w:left="46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95DC5" w:rsidRDefault="005C4E18">
      <w:pPr>
        <w:spacing w:after="0"/>
        <w:ind w:left="1556" w:hanging="10"/>
      </w:pPr>
      <w:r>
        <w:rPr>
          <w:rFonts w:ascii="Arial" w:eastAsia="Arial" w:hAnsi="Arial" w:cs="Arial"/>
          <w:sz w:val="18"/>
        </w:rPr>
        <w:t xml:space="preserve">Kocsord Község Önkormányzat Jegyzője, mint a vízgazdálkodási hatósági jogkör gyakorlója </w:t>
      </w:r>
    </w:p>
    <w:p w:rsidR="00E95DC5" w:rsidRDefault="005C4E18">
      <w:pPr>
        <w:spacing w:after="0"/>
        <w:ind w:left="5284" w:right="2848" w:hanging="1983"/>
      </w:pPr>
      <w:r>
        <w:rPr>
          <w:rFonts w:ascii="Arial" w:eastAsia="Arial" w:hAnsi="Arial" w:cs="Arial"/>
          <w:sz w:val="18"/>
        </w:rPr>
        <w:t xml:space="preserve">a 72/1996. (V. 22.) Korm. rendelet 24. §-a alapján </w:t>
      </w:r>
      <w:r>
        <w:rPr>
          <w:rFonts w:ascii="Arial" w:eastAsia="Arial" w:hAnsi="Arial" w:cs="Arial"/>
          <w:sz w:val="24"/>
        </w:rPr>
        <w:t xml:space="preserve"> </w:t>
      </w:r>
    </w:p>
    <w:p w:rsidR="00E95DC5" w:rsidRDefault="005C4E18">
      <w:pPr>
        <w:numPr>
          <w:ilvl w:val="0"/>
          <w:numId w:val="1"/>
        </w:numPr>
        <w:spacing w:after="56"/>
        <w:ind w:left="803" w:hanging="410"/>
      </w:pPr>
      <w:r>
        <w:rPr>
          <w:rFonts w:ascii="Arial" w:eastAsia="Arial" w:hAnsi="Arial" w:cs="Arial"/>
          <w:b/>
          <w:sz w:val="18"/>
        </w:rPr>
        <w:t xml:space="preserve">Kérelmező: </w:t>
      </w:r>
    </w:p>
    <w:p w:rsidR="00E95DC5" w:rsidRDefault="005C4E18">
      <w:pPr>
        <w:tabs>
          <w:tab w:val="center" w:pos="408"/>
          <w:tab w:val="center" w:pos="1054"/>
          <w:tab w:val="center" w:pos="3219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Neve: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spacing w:after="5"/>
        <w:ind w:left="408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235904" cy="894587"/>
                <wp:effectExtent l="0" t="0" r="0" b="0"/>
                <wp:docPr id="2060" name="Group 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04" cy="894587"/>
                          <a:chOff x="0" y="0"/>
                          <a:chExt cx="6235904" cy="894587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5200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0604" y="72234"/>
                            <a:ext cx="110685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Állandó lakhelye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094181" y="5200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24661" y="5200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784934" y="5200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Shape 2717"/>
                        <wps:cNvSpPr/>
                        <wps:spPr>
                          <a:xfrm>
                            <a:off x="1740738" y="0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0604" y="274510"/>
                            <a:ext cx="7953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Anyja neve: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57961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84934" y="2745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Shape 2718"/>
                        <wps:cNvSpPr/>
                        <wps:spPr>
                          <a:xfrm>
                            <a:off x="1740738" y="222503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4954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60604" y="515718"/>
                            <a:ext cx="1469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Születési helye, ideje: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65834" y="4954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784934" y="4954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9" name="Shape 2719"/>
                        <wps:cNvSpPr/>
                        <wps:spPr>
                          <a:xfrm>
                            <a:off x="1740738" y="443484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7179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0604" y="738222"/>
                            <a:ext cx="99785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Telefonszáma: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10361" y="7179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84934" y="7179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Shape 2720"/>
                        <wps:cNvSpPr/>
                        <wps:spPr>
                          <a:xfrm>
                            <a:off x="1740738" y="665988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1740738" y="888492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0" o:spid="_x0000_s1026" style="width:491pt;height:70.45pt;mso-position-horizontal-relative:char;mso-position-vertical-relative:line" coordsize="62359,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">
                <v:rect id="Rectangle 69" o:spid="_x0000_s1027" style="position:absolute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28" style="position:absolute;left:2606;top:722;width:1106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Állandó lakhelye</w:t>
                        </w:r>
                      </w:p>
                    </w:txbxContent>
                  </v:textbox>
                </v:rect>
                <v:rect id="Rectangle 71" o:spid="_x0000_s1029" style="position:absolute;left:10941;top:52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72" o:spid="_x0000_s1030" style="position:absolute;left:11246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1" style="position:absolute;left:17849;top:52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7" o:spid="_x0000_s1032" style="position:absolute;left:17407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" path="m,l4495166,r,9144l,9144,,e" fillcolor="black" stroked="f" strokeweight="0">
                  <v:stroke miterlimit="83231f" joinstyle="miter"/>
                  <v:path arrowok="t" textboxrect="0,0,4495166,9144"/>
                </v:shape>
                <v:rect id="Rectangle 75" o:spid="_x0000_s1033" style="position:absolute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4" style="position:absolute;left:2606;top:2745;width:79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Anyja neve:</w:t>
                        </w:r>
                      </w:p>
                    </w:txbxContent>
                  </v:textbox>
                </v:rect>
                <v:rect id="Rectangle 77" o:spid="_x0000_s1035" style="position:absolute;left:8579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6" style="position:absolute;left:17849;top:2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8" o:spid="_x0000_s1037" style="position:absolute;left:17407;top:2225;width:44952;height:91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" path="m,l4495166,r,9144l,9144,,e" fillcolor="black" stroked="f" strokeweight="0">
                  <v:stroke miterlimit="83231f" joinstyle="miter"/>
                  <v:path arrowok="t" textboxrect="0,0,4495166,9144"/>
                </v:shape>
                <v:rect id="Rectangle 80" o:spid="_x0000_s1038" style="position:absolute;top:49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9" style="position:absolute;left:2606;top:5157;width:1469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Születési helye, ideje:</w:t>
                        </w:r>
                      </w:p>
                    </w:txbxContent>
                  </v:textbox>
                </v:rect>
                <v:rect id="Rectangle 82" o:spid="_x0000_s1040" style="position:absolute;left:13658;top:49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1" style="position:absolute;left:17849;top:495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9" o:spid="_x0000_s1042" style="position:absolute;left:17407;top:4434;width:44952;height:92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" path="m,l4495166,r,9144l,9144,,e" fillcolor="black" stroked="f" strokeweight="0">
                  <v:stroke miterlimit="83231f" joinstyle="miter"/>
                  <v:path arrowok="t" textboxrect="0,0,4495166,9144"/>
                </v:shape>
                <v:rect id="Rectangle 85" o:spid="_x0000_s1043" style="position:absolute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44" style="position:absolute;left:2606;top:7382;width:99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Telefonszáma:</w:t>
                        </w:r>
                      </w:p>
                    </w:txbxContent>
                  </v:textbox>
                </v:rect>
                <v:rect id="Rectangle 87" o:spid="_x0000_s1045" style="position:absolute;left:10103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46" style="position:absolute;left:17849;top:71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0" o:spid="_x0000_s1047" style="position:absolute;left:17407;top:6659;width:44952;height:92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" path="m,l4495166,r,9144l,9144,,e" fillcolor="black" stroked="f" strokeweight="0">
                  <v:stroke miterlimit="83231f" joinstyle="miter"/>
                  <v:path arrowok="t" textboxrect="0,0,4495166,9144"/>
                </v:shape>
                <v:shape id="Shape 2721" o:spid="_x0000_s1048" style="position:absolute;left:17407;top:8884;width:44952;height:92;visibility:visible;mso-wrap-style:square;v-text-anchor:top" coordsize="4495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" path="m,l4495166,r,9144l,9144,,e" fillcolor="black" stroked="f" strokeweight="0">
                  <v:stroke miterlimit="83231f" joinstyle="miter"/>
                  <v:path arrowok="t" textboxrect="0,0,4495166,9144"/>
                </v:shape>
                <w10:anchorlock/>
              </v:group>
            </w:pict>
          </mc:Fallback>
        </mc:AlternateContent>
      </w:r>
    </w:p>
    <w:p w:rsidR="00E95DC5" w:rsidRDefault="005C4E18">
      <w:pPr>
        <w:spacing w:after="22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:rsidR="00E95DC5" w:rsidRDefault="005C4E18">
      <w:pPr>
        <w:numPr>
          <w:ilvl w:val="0"/>
          <w:numId w:val="1"/>
        </w:numPr>
        <w:spacing w:after="81"/>
        <w:ind w:left="803" w:hanging="410"/>
      </w:pPr>
      <w:r>
        <w:rPr>
          <w:rFonts w:ascii="Arial" w:eastAsia="Arial" w:hAnsi="Arial" w:cs="Arial"/>
          <w:b/>
          <w:sz w:val="18"/>
        </w:rPr>
        <w:t xml:space="preserve">A vízjogi létesítési engedély: </w:t>
      </w:r>
      <w:r>
        <w:rPr>
          <w:rFonts w:ascii="Arial" w:eastAsia="Arial" w:hAnsi="Arial" w:cs="Arial"/>
          <w:sz w:val="18"/>
        </w:rPr>
        <w:t xml:space="preserve">(fennmaradási engedélykérelem esetén nem kell kitölteni) </w:t>
      </w:r>
    </w:p>
    <w:p w:rsidR="00E95DC5" w:rsidRDefault="005C4E18">
      <w:pPr>
        <w:tabs>
          <w:tab w:val="center" w:pos="408"/>
          <w:tab w:val="center" w:pos="1124"/>
          <w:tab w:val="center" w:pos="3219"/>
        </w:tabs>
        <w:spacing w:after="130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Száma: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tabs>
          <w:tab w:val="center" w:pos="408"/>
          <w:tab w:val="center" w:pos="1050"/>
          <w:tab w:val="center" w:pos="3219"/>
        </w:tabs>
        <w:spacing w:after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2000123</wp:posOffset>
                </wp:positionH>
                <wp:positionV relativeFrom="paragraph">
                  <wp:posOffset>-52005</wp:posOffset>
                </wp:positionV>
                <wp:extent cx="4495166" cy="451104"/>
                <wp:effectExtent l="0" t="0" r="0" b="0"/>
                <wp:wrapSquare wrapText="bothSides"/>
                <wp:docPr id="2061" name="Group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6" cy="451104"/>
                          <a:chOff x="0" y="0"/>
                          <a:chExt cx="4495166" cy="451104"/>
                        </a:xfrm>
                      </wpg:grpSpPr>
                      <wps:wsp>
                        <wps:cNvPr id="2727" name="Shape 2727"/>
                        <wps:cNvSpPr/>
                        <wps:spPr>
                          <a:xfrm>
                            <a:off x="0" y="0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0" y="222504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0" y="445008"/>
                            <a:ext cx="449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6" h="9144">
                                <a:moveTo>
                                  <a:pt x="0" y="0"/>
                                </a:moveTo>
                                <a:lnTo>
                                  <a:pt x="4495166" y="0"/>
                                </a:lnTo>
                                <a:lnTo>
                                  <a:pt x="449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1" style="width:353.95pt;height:35.52pt;position:absolute;mso-position-horizontal-relative:text;mso-position-horizontal:absolute;margin-left:157.49pt;mso-position-vertical-relative:text;margin-top:-4.09497pt;" coordsize="44951,4511">
                <v:shape id="Shape 2730" style="position:absolute;width:44951;height:91;left:0;top:0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v:shape id="Shape 2731" style="position:absolute;width:44951;height:91;left:0;top:2225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v:shape id="Shape 2732" style="position:absolute;width:44951;height:91;left:0;top:4450;" coordsize="4495166,9144" path="m0,0l4495166,0l44951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Kelte: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tabs>
          <w:tab w:val="center" w:pos="408"/>
          <w:tab w:val="center" w:pos="1460"/>
          <w:tab w:val="center" w:pos="3219"/>
        </w:tabs>
        <w:spacing w:after="65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Kiállító hatóság: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spacing w:after="11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numPr>
          <w:ilvl w:val="0"/>
          <w:numId w:val="1"/>
        </w:numPr>
        <w:spacing w:after="190"/>
        <w:ind w:left="803" w:hanging="410"/>
      </w:pPr>
      <w:r>
        <w:rPr>
          <w:rFonts w:ascii="Arial" w:eastAsia="Arial" w:hAnsi="Arial" w:cs="Arial"/>
          <w:b/>
          <w:sz w:val="18"/>
        </w:rPr>
        <w:t xml:space="preserve">A kút helye: </w:t>
      </w:r>
    </w:p>
    <w:p w:rsidR="00E95DC5" w:rsidRDefault="005C4E18">
      <w:pPr>
        <w:tabs>
          <w:tab w:val="center" w:pos="408"/>
          <w:tab w:val="center" w:pos="819"/>
          <w:tab w:val="center" w:pos="1933"/>
          <w:tab w:val="center" w:pos="3371"/>
          <w:tab w:val="center" w:pos="5364"/>
          <w:tab w:val="center" w:pos="6129"/>
        </w:tabs>
        <w:spacing w:after="0"/>
      </w:pPr>
      <w: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Irányítószám: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Település: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spacing w:after="73"/>
        <w:ind w:left="408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235954" cy="726948"/>
                <wp:effectExtent l="0" t="0" r="0" b="0"/>
                <wp:docPr id="2062" name="Group 2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726948"/>
                          <a:chOff x="0" y="0"/>
                          <a:chExt cx="6235954" cy="726948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489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60604" y="489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24789" y="88583"/>
                            <a:ext cx="31346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Utca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861009" y="108811"/>
                            <a:ext cx="6915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 házszám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382598" y="88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413078" y="88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880946" y="885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835226" y="0"/>
                            <a:ext cx="100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9144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3586556" y="0"/>
                            <a:ext cx="2649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347" h="9144">
                                <a:moveTo>
                                  <a:pt x="0" y="0"/>
                                </a:moveTo>
                                <a:lnTo>
                                  <a:pt x="2649347" y="0"/>
                                </a:lnTo>
                                <a:lnTo>
                                  <a:pt x="2649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0" y="26536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60604" y="26536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24789" y="325219"/>
                            <a:ext cx="103053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Helyrajzi szám: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399362" y="30499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880946" y="30499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835226" y="216408"/>
                            <a:ext cx="4400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8" h="9144">
                                <a:moveTo>
                                  <a:pt x="0" y="0"/>
                                </a:moveTo>
                                <a:lnTo>
                                  <a:pt x="4400678" y="0"/>
                                </a:lnTo>
                                <a:lnTo>
                                  <a:pt x="4400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5168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60604" y="5168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24789" y="480667"/>
                            <a:ext cx="81102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Koordináták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34389" y="46043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24789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694855" y="613254"/>
                            <a:ext cx="92883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földrajzi vagy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656793" y="613254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394790" y="593027"/>
                            <a:ext cx="370928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EOV)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73682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705686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880946" y="593027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X=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024202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150694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257373" y="593027"/>
                            <a:ext cx="1880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400629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507309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57370" y="593027"/>
                            <a:ext cx="182015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894529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007305" y="5930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835226" y="432816"/>
                            <a:ext cx="271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 h="9144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2106498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2112594" y="432816"/>
                            <a:ext cx="11006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633" h="9144">
                                <a:moveTo>
                                  <a:pt x="0" y="0"/>
                                </a:moveTo>
                                <a:lnTo>
                                  <a:pt x="1100633" y="0"/>
                                </a:lnTo>
                                <a:lnTo>
                                  <a:pt x="11006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3213176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3219273" y="432816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3461588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3467685" y="432816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4711649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4717746" y="432816"/>
                            <a:ext cx="243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14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961585" y="432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967682" y="432816"/>
                            <a:ext cx="1268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73" h="9144">
                                <a:moveTo>
                                  <a:pt x="0" y="0"/>
                                </a:moveTo>
                                <a:lnTo>
                                  <a:pt x="1268273" y="0"/>
                                </a:lnTo>
                                <a:lnTo>
                                  <a:pt x="1268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2106498" y="720852"/>
                            <a:ext cx="1106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9144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3461588" y="720852"/>
                            <a:ext cx="1249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5" h="9144">
                                <a:moveTo>
                                  <a:pt x="0" y="0"/>
                                </a:moveTo>
                                <a:lnTo>
                                  <a:pt x="1249985" y="0"/>
                                </a:lnTo>
                                <a:lnTo>
                                  <a:pt x="1249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4961585" y="720852"/>
                            <a:ext cx="1274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8" h="9144">
                                <a:moveTo>
                                  <a:pt x="0" y="0"/>
                                </a:moveTo>
                                <a:lnTo>
                                  <a:pt x="1274318" y="0"/>
                                </a:lnTo>
                                <a:lnTo>
                                  <a:pt x="1274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2" o:spid="_x0000_s1049" style="width:491pt;height:57.25pt;mso-position-horizontal-relative:char;mso-position-vertical-relative:line" coordsize="62359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">
                <v:rect id="Rectangle 133" o:spid="_x0000_s1050" style="position:absolute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51" style="position:absolute;left:2606;top:48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2" style="position:absolute;left:6247;top:885;width:31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Utca</w:t>
                        </w:r>
                      </w:p>
                    </w:txbxContent>
                  </v:textbox>
                </v:rect>
                <v:rect id="Rectangle 136" o:spid="_x0000_s1053" style="position:absolute;left:8610;top:1088;width:691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 házszám</w:t>
                        </w:r>
                      </w:p>
                    </w:txbxContent>
                  </v:textbox>
                </v:rect>
                <v:rect id="Rectangle 137" o:spid="_x0000_s1054" style="position:absolute;left:13825;top:88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38" o:spid="_x0000_s1055" style="position:absolute;left:14130;top:88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56" style="position:absolute;left:18809;top:8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3" o:spid="_x0000_s1057" style="position:absolute;left:18352;width:10031;height:91;visibility:visible;mso-wrap-style:square;v-text-anchor:top" coordsize="1003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" path="m,l1003097,r,9144l,9144,,e" fillcolor="black" stroked="f" strokeweight="0">
                  <v:stroke miterlimit="83231f" joinstyle="miter"/>
                  <v:path arrowok="t" textboxrect="0,0,1003097,9144"/>
                </v:shape>
                <v:shape id="Shape 2734" o:spid="_x0000_s1058" style="position:absolute;left:35865;width:26494;height:91;visibility:visible;mso-wrap-style:square;v-text-anchor:top" coordsize="26493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" path="m,l2649347,r,9144l,9144,,e" fillcolor="black" stroked="f" strokeweight="0">
                  <v:stroke miterlimit="83231f" joinstyle="miter"/>
                  <v:path arrowok="t" textboxrect="0,0,2649347,9144"/>
                </v:shape>
                <v:rect id="Rectangle 142" o:spid="_x0000_s1059" style="position:absolute;top:26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60" style="position:absolute;left:2606;top:26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61" style="position:absolute;left:6247;top:3252;width:1030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Helyrajzi szám:</w:t>
                        </w:r>
                      </w:p>
                    </w:txbxContent>
                  </v:textbox>
                </v:rect>
                <v:rect id="Rectangle 145" o:spid="_x0000_s1062" style="position:absolute;left:13993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63" style="position:absolute;left:18809;top:3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5" o:spid="_x0000_s1064" style="position:absolute;left:18352;top:2164;width:44007;height:91;visibility:visible;mso-wrap-style:square;v-text-anchor:top" coordsize="44006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" path="m,l4400678,r,9144l,9144,,e" fillcolor="black" stroked="f" strokeweight="0">
                  <v:stroke miterlimit="83231f" joinstyle="miter"/>
                  <v:path arrowok="t" textboxrect="0,0,4400678,9144"/>
                </v:shape>
                <v:rect id="Rectangle 148" o:spid="_x0000_s1065" style="position:absolute;top:516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66" style="position:absolute;left:2606;top:516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67" style="position:absolute;left:6247;top:4806;width:811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Koordináták</w:t>
                        </w:r>
                      </w:p>
                    </w:txbxContent>
                  </v:textbox>
                </v:rect>
                <v:rect id="Rectangle 151" o:spid="_x0000_s1068" style="position:absolute;left:12343;top:460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69" style="position:absolute;left:6247;top:593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5" o:spid="_x0000_s1070" style="position:absolute;left:6948;top:6132;width:928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földrajzi vagy </w:t>
                        </w:r>
                      </w:p>
                    </w:txbxContent>
                  </v:textbox>
                </v:rect>
                <v:rect id="Rectangle 2034" o:spid="_x0000_s1071" style="position:absolute;left:6567;top:6132;width:5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54" o:spid="_x0000_s1072" style="position:absolute;left:13947;top:5930;width:371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EOV)</w:t>
                        </w:r>
                      </w:p>
                    </w:txbxContent>
                  </v:textbox>
                </v:rect>
                <v:rect id="Rectangle 155" o:spid="_x0000_s1073" style="position:absolute;left:16736;top:593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56" o:spid="_x0000_s1074" style="position:absolute;left:17056;top:593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75" style="position:absolute;left:18809;top:5930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X=</w:t>
                        </w:r>
                      </w:p>
                    </w:txbxContent>
                  </v:textbox>
                </v:rect>
                <v:rect id="Rectangle 158" o:spid="_x0000_s1076" style="position:absolute;left:20242;top:59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77" style="position:absolute;left:21506;top:593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78" style="position:absolute;left:32573;top:5930;width:188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Y=</w:t>
                        </w:r>
                      </w:p>
                    </w:txbxContent>
                  </v:textbox>
                </v:rect>
                <v:rect id="Rectangle 161" o:spid="_x0000_s1079" style="position:absolute;left:34006;top:59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80" style="position:absolute;left:35073;top:59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81" style="position:absolute;left:47573;top:5930;width:1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Z=</w:t>
                        </w:r>
                      </w:p>
                    </w:txbxContent>
                  </v:textbox>
                </v:rect>
                <v:rect id="Rectangle 164" o:spid="_x0000_s1082" style="position:absolute;left:48945;top:59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83" style="position:absolute;left:50073;top:593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6" o:spid="_x0000_s1084" style="position:absolute;left:18352;top:4328;width:2712;height:91;visibility:visible;mso-wrap-style:square;v-text-anchor:top" coordsize="2712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" path="m,l271272,r,9144l,9144,,e" fillcolor="black" stroked="f" strokeweight="0">
                  <v:stroke miterlimit="83231f" joinstyle="miter"/>
                  <v:path arrowok="t" textboxrect="0,0,271272,9144"/>
                </v:shape>
                <v:shape id="Shape 2737" o:spid="_x0000_s1085" style="position:absolute;left:21064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8" o:spid="_x0000_s1086" style="position:absolute;left:21125;top:4328;width:11007;height:91;visibility:visible;mso-wrap-style:square;v-text-anchor:top" coordsize="11006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" path="m,l1100633,r,9144l,9144,,e" fillcolor="black" stroked="f" strokeweight="0">
                  <v:stroke miterlimit="83231f" joinstyle="miter"/>
                  <v:path arrowok="t" textboxrect="0,0,1100633,9144"/>
                </v:shape>
                <v:shape id="Shape 2739" o:spid="_x0000_s1087" style="position:absolute;left:32131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0" o:spid="_x0000_s1088" style="position:absolute;left:32192;top:4328;width:2423;height:91;visibility:visible;mso-wrap-style:square;v-text-anchor:top" coordsize="242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" path="m,l242316,r,9144l,9144,,e" fillcolor="black" stroked="f" strokeweight="0">
                  <v:stroke miterlimit="83231f" joinstyle="miter"/>
                  <v:path arrowok="t" textboxrect="0,0,242316,9144"/>
                </v:shape>
                <v:shape id="Shape 2741" o:spid="_x0000_s1089" style="position:absolute;left:34615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2" o:spid="_x0000_s1090" style="position:absolute;left:34676;top:4328;width:12439;height:91;visibility:visible;mso-wrap-style:square;v-text-anchor:top" coordsize="1243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2743" o:spid="_x0000_s1091" style="position:absolute;left:47116;top:43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4" o:spid="_x0000_s1092" style="position:absolute;left:47177;top:4328;width:2438;height:91;visibility:visible;mso-wrap-style:square;v-text-anchor:top" coordsize="243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" path="m,l243840,r,9144l,9144,,e" fillcolor="black" stroked="f" strokeweight="0">
                  <v:stroke miterlimit="83231f" joinstyle="miter"/>
                  <v:path arrowok="t" textboxrect="0,0,243840,9144"/>
                </v:shape>
                <v:shape id="Shape 2745" o:spid="_x0000_s1093" style="position:absolute;left:49615;top:4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OT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XD6WgMzzfxCcj5AwAA//8DAFBLAQItABQABgAIAAAAIQDb4fbL7gAAAIUBAAATAAAAAAAAAAAA&#10;AAAAAAAAAABbQ29udGVudF9UeXBlc10ueG1sUEsBAi0AFAAGAAgAAAAhAFr0LFu/AAAAFQEAAAsA&#10;AAAAAAAAAAAAAAAAHwEAAF9yZWxzLy5yZWxzUEsBAi0AFAAGAAgAAAAhAP4JY5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6" o:spid="_x0000_s1094" style="position:absolute;left:49676;top:4328;width:12683;height:91;visibility:visible;mso-wrap-style:square;v-text-anchor:top" coordsize="12682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" path="m,l1268273,r,9144l,9144,,e" fillcolor="black" stroked="f" strokeweight="0">
                  <v:stroke miterlimit="83231f" joinstyle="miter"/>
                  <v:path arrowok="t" textboxrect="0,0,1268273,9144"/>
                </v:shape>
                <v:shape id="Shape 2747" o:spid="_x0000_s1095" style="position:absolute;left:21064;top:7208;width:11068;height:91;visibility:visible;mso-wrap-style:square;v-text-anchor:top" coordsize="11067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" path="m,l1106729,r,9144l,9144,,e" fillcolor="black" stroked="f" strokeweight="0">
                  <v:stroke miterlimit="83231f" joinstyle="miter"/>
                  <v:path arrowok="t" textboxrect="0,0,1106729,9144"/>
                </v:shape>
                <v:shape id="Shape 2748" o:spid="_x0000_s1096" style="position:absolute;left:34615;top:7208;width:12500;height:91;visibility:visible;mso-wrap-style:square;v-text-anchor:top" coordsize="1249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" path="m,l1249985,r,9144l,9144,,e" fillcolor="black" stroked="f" strokeweight="0">
                  <v:stroke miterlimit="83231f" joinstyle="miter"/>
                  <v:path arrowok="t" textboxrect="0,0,1249985,9144"/>
                </v:shape>
                <v:shape id="Shape 2749" o:spid="_x0000_s1097" style="position:absolute;left:49615;top:7208;width:12744;height:91;visibility:visible;mso-wrap-style:square;v-text-anchor:top" coordsize="12743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" path="m,l1274318,r,9144l,9144,,e" fillcolor="black" stroked="f" strokeweight="0">
                  <v:stroke miterlimit="83231f" joinstyle="miter"/>
                  <v:path arrowok="t" textboxrect="0,0,1274318,9144"/>
                </v:shape>
                <w10:anchorlock/>
              </v:group>
            </w:pict>
          </mc:Fallback>
        </mc:AlternateContent>
      </w:r>
    </w:p>
    <w:p w:rsidR="00E95DC5" w:rsidRDefault="005C4E18">
      <w:pPr>
        <w:tabs>
          <w:tab w:val="center" w:pos="408"/>
          <w:tab w:val="center" w:pos="819"/>
          <w:tab w:val="center" w:pos="2058"/>
          <w:tab w:val="center" w:pos="3371"/>
        </w:tabs>
        <w:spacing w:after="61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>Terepszint (</w:t>
      </w:r>
      <w:proofErr w:type="spellStart"/>
      <w:r>
        <w:rPr>
          <w:rFonts w:ascii="Arial" w:eastAsia="Arial" w:hAnsi="Arial" w:cs="Arial"/>
          <w:sz w:val="18"/>
        </w:rPr>
        <w:t>mBf</w:t>
      </w:r>
      <w:proofErr w:type="spellEnd"/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:rsidR="00E95DC5" w:rsidRDefault="005C4E18">
      <w:pPr>
        <w:spacing w:after="22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numPr>
          <w:ilvl w:val="0"/>
          <w:numId w:val="1"/>
        </w:numPr>
        <w:spacing w:after="56"/>
        <w:ind w:left="803" w:hanging="410"/>
      </w:pPr>
      <w:r>
        <w:rPr>
          <w:rFonts w:ascii="Arial" w:eastAsia="Arial" w:hAnsi="Arial" w:cs="Arial"/>
          <w:b/>
          <w:sz w:val="18"/>
        </w:rPr>
        <w:t xml:space="preserve">A megszüntetés tervezett műszaki megoldása: </w:t>
      </w:r>
    </w:p>
    <w:p w:rsidR="00E95DC5" w:rsidRDefault="005C4E18">
      <w:pPr>
        <w:spacing w:after="0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spacing w:after="72"/>
        <w:ind w:left="747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2767" name="Shape 2767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3" style="width:474.1pt;height:0.480011pt;mso-position-horizontal-relative:char;mso-position-vertical-relative:line" coordsize="60210,60">
                <v:shape id="Shape 2768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spacing w:after="0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spacing w:after="72"/>
        <w:ind w:left="747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2769" name="Shape 2769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4" style="width:474.1pt;height:0.47998pt;mso-position-horizontal-relative:char;mso-position-vertical-relative:line" coordsize="60210,60">
                <v:shape id="Shape 2770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spacing w:after="0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spacing w:after="72"/>
        <w:ind w:left="747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2771" name="Shape 2771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5" style="width:474.1pt;height:0.47998pt;mso-position-horizontal-relative:char;mso-position-vertical-relative:line" coordsize="60210,60">
                <v:shape id="Shape 2772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spacing w:after="0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spacing w:after="72"/>
        <w:ind w:left="747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2773" name="Shape 2773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6" style="width:474.1pt;height:0.47998pt;mso-position-horizontal-relative:char;mso-position-vertical-relative:line" coordsize="60210,60">
                <v:shape id="Shape 2774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spacing w:after="0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spacing w:after="5"/>
        <w:ind w:left="747" w:right="-67"/>
      </w:pPr>
      <w:r>
        <w:rPr>
          <w:noProof/>
        </w:rPr>
        <mc:AlternateContent>
          <mc:Choice Requires="wpg">
            <w:drawing>
              <wp:inline distT="0" distB="0" distL="0" distR="0">
                <wp:extent cx="6021070" cy="6096"/>
                <wp:effectExtent l="0" t="0" r="0" b="0"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070" cy="6096"/>
                          <a:chOff x="0" y="0"/>
                          <a:chExt cx="6021070" cy="6096"/>
                        </a:xfrm>
                      </wpg:grpSpPr>
                      <wps:wsp>
                        <wps:cNvPr id="2775" name="Shape 2775"/>
                        <wps:cNvSpPr/>
                        <wps:spPr>
                          <a:xfrm>
                            <a:off x="0" y="0"/>
                            <a:ext cx="602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1070" h="9144">
                                <a:moveTo>
                                  <a:pt x="0" y="0"/>
                                </a:moveTo>
                                <a:lnTo>
                                  <a:pt x="6021070" y="0"/>
                                </a:lnTo>
                                <a:lnTo>
                                  <a:pt x="602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7" style="width:474.1pt;height:0.47998pt;mso-position-horizontal-relative:char;mso-position-vertical-relative:line" coordsize="60210,60">
                <v:shape id="Shape 2776" style="position:absolute;width:60210;height:91;left:0;top:0;" coordsize="6021070,9144" path="m0,0l6021070,0l60210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spacing w:after="19"/>
        <w:ind w:left="408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:rsidR="00E95DC5" w:rsidRDefault="005C4E18">
      <w:pPr>
        <w:numPr>
          <w:ilvl w:val="0"/>
          <w:numId w:val="1"/>
        </w:numPr>
        <w:spacing w:after="0"/>
        <w:ind w:left="803" w:hanging="410"/>
      </w:pPr>
      <w:r>
        <w:rPr>
          <w:rFonts w:ascii="Arial" w:eastAsia="Arial" w:hAnsi="Arial" w:cs="Arial"/>
          <w:b/>
          <w:sz w:val="18"/>
        </w:rPr>
        <w:t xml:space="preserve">A 101/2007. (XII.23.) </w:t>
      </w:r>
      <w:proofErr w:type="spellStart"/>
      <w:r>
        <w:rPr>
          <w:rFonts w:ascii="Arial" w:eastAsia="Arial" w:hAnsi="Arial" w:cs="Arial"/>
          <w:b/>
          <w:sz w:val="18"/>
        </w:rPr>
        <w:t>KvVM</w:t>
      </w:r>
      <w:proofErr w:type="spellEnd"/>
      <w:r>
        <w:rPr>
          <w:rFonts w:ascii="Arial" w:eastAsia="Arial" w:hAnsi="Arial" w:cs="Arial"/>
          <w:b/>
          <w:sz w:val="18"/>
        </w:rPr>
        <w:t xml:space="preserve"> rendelet 13. § (2) bekezdésnek való megfelelés igazolása: </w:t>
      </w:r>
    </w:p>
    <w:p w:rsidR="00E95DC5" w:rsidRDefault="005C4E18">
      <w:pPr>
        <w:spacing w:after="313"/>
        <w:ind w:left="408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</w:p>
    <w:p w:rsidR="00E95DC5" w:rsidRDefault="005C4E18">
      <w:pPr>
        <w:spacing w:after="40"/>
        <w:ind w:left="40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884174</wp:posOffset>
                </wp:positionH>
                <wp:positionV relativeFrom="paragraph">
                  <wp:posOffset>110646</wp:posOffset>
                </wp:positionV>
                <wp:extent cx="4004488" cy="438913"/>
                <wp:effectExtent l="0" t="0" r="0" b="0"/>
                <wp:wrapSquare wrapText="bothSides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488" cy="438913"/>
                          <a:chOff x="0" y="0"/>
                          <a:chExt cx="4004488" cy="438913"/>
                        </a:xfrm>
                      </wpg:grpSpPr>
                      <wps:wsp>
                        <wps:cNvPr id="234" name="Rectangle 234"/>
                        <wps:cNvSpPr/>
                        <wps:spPr>
                          <a:xfrm>
                            <a:off x="1288161" y="8858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Shape 2777"/>
                        <wps:cNvSpPr/>
                        <wps:spPr>
                          <a:xfrm>
                            <a:off x="512064" y="0"/>
                            <a:ext cx="19437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735" h="9144">
                                <a:moveTo>
                                  <a:pt x="0" y="0"/>
                                </a:moveTo>
                                <a:lnTo>
                                  <a:pt x="1943735" y="0"/>
                                </a:lnTo>
                                <a:lnTo>
                                  <a:pt x="19437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245579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46189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3088259" y="0"/>
                            <a:ext cx="916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229" h="9144">
                                <a:moveTo>
                                  <a:pt x="0" y="0"/>
                                </a:moveTo>
                                <a:lnTo>
                                  <a:pt x="916229" y="0"/>
                                </a:lnTo>
                                <a:lnTo>
                                  <a:pt x="916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0" y="323695"/>
                            <a:ext cx="10060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Érvényessége: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756285" y="30346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198245" y="30346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603629" y="323695"/>
                            <a:ext cx="2021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év,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756029" y="30346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548763" y="30346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5DC5" w:rsidRDefault="005C4E18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Shape 2781"/>
                        <wps:cNvSpPr/>
                        <wps:spPr>
                          <a:xfrm>
                            <a:off x="118872" y="216409"/>
                            <a:ext cx="718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09" h="9144">
                                <a:moveTo>
                                  <a:pt x="0" y="0"/>
                                </a:moveTo>
                                <a:lnTo>
                                  <a:pt x="718109" y="0"/>
                                </a:lnTo>
                                <a:lnTo>
                                  <a:pt x="718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837057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843153" y="216409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1557909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1564005" y="216409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200596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2012061" y="216409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837057" y="432817"/>
                            <a:ext cx="720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9144">
                                <a:moveTo>
                                  <a:pt x="0" y="0"/>
                                </a:moveTo>
                                <a:lnTo>
                                  <a:pt x="720852" y="0"/>
                                </a:lnTo>
                                <a:lnTo>
                                  <a:pt x="720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2005965" y="432817"/>
                            <a:ext cx="1082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5" h="9144">
                                <a:moveTo>
                                  <a:pt x="0" y="0"/>
                                </a:moveTo>
                                <a:lnTo>
                                  <a:pt x="1082345" y="0"/>
                                </a:lnTo>
                                <a:lnTo>
                                  <a:pt x="10823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8" o:spid="_x0000_s1098" style="position:absolute;left:0;text-align:left;margin-left:69.6pt;margin-top:8.7pt;width:315.3pt;height:34.55pt;z-index:251659264;mso-position-horizontal-relative:text;mso-position-vertical-relative:text" coordsize="40044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">
                <v:rect id="Rectangle 234" o:spid="_x0000_s1099" style="position:absolute;left:12881;top:8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7" o:spid="_x0000_s1100" style="position:absolute;left:5120;width:19437;height:91;visibility:visible;mso-wrap-style:square;v-text-anchor:top" coordsize="19437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" path="m,l1943735,r,9144l,9144,,e" fillcolor="black" stroked="f" strokeweight="0">
                  <v:stroke miterlimit="83231f" joinstyle="miter"/>
                  <v:path arrowok="t" textboxrect="0,0,1943735,9144"/>
                </v:shape>
                <v:shape id="Shape 2778" o:spid="_x0000_s1101" style="position:absolute;left:245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aw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M0&#10;jXPjm/gE5PwPAAD//wMAUEsBAi0AFAAGAAgAAAAhANvh9svuAAAAhQEAABMAAAAAAAAAAAAAAAAA&#10;AAAAAFtDb250ZW50X1R5cGVzXS54bWxQSwECLQAUAAYACAAAACEAWvQsW78AAAAVAQAACwAAAAAA&#10;AAAAAAAAAAAfAQAAX3JlbHMvLnJlbHNQSwECLQAUAAYACAAAACEA3mQGs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9" o:spid="_x0000_s1102" style="position:absolute;left:2461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780" o:spid="_x0000_s1103" style="position:absolute;left:30882;width:9162;height:91;visibility:visible;mso-wrap-style:square;v-text-anchor:top" coordsize="916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" path="m,l916229,r,9144l,9144,,e" fillcolor="black" stroked="f" strokeweight="0">
                  <v:stroke miterlimit="83231f" joinstyle="miter"/>
                  <v:path arrowok="t" textboxrect="0,0,916229,9144"/>
                </v:shape>
                <v:rect id="Rectangle 244" o:spid="_x0000_s1104" style="position:absolute;top:3236;width:1006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Érvényessége:</w:t>
                        </w:r>
                      </w:p>
                    </w:txbxContent>
                  </v:textbox>
                </v:rect>
                <v:rect id="Rectangle 245" o:spid="_x0000_s1105" style="position:absolute;left:7562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106" style="position:absolute;left:11982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107" style="position:absolute;left:16036;top:3236;width:20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év,</w:t>
                        </w:r>
                      </w:p>
                    </w:txbxContent>
                  </v:textbox>
                </v:rect>
                <v:rect id="Rectangle 248" o:spid="_x0000_s1108" style="position:absolute;left:17560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109" style="position:absolute;left:25487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E95DC5" w:rsidRDefault="005C4E18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81" o:spid="_x0000_s1110" style="position:absolute;left:1188;top:2164;width:7181;height:91;visibility:visible;mso-wrap-style:square;v-text-anchor:top" coordsize="718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" path="m,l718109,r,9144l,9144,,e" fillcolor="black" stroked="f" strokeweight="0">
                  <v:stroke miterlimit="83231f" joinstyle="miter"/>
                  <v:path arrowok="t" textboxrect="0,0,718109,9144"/>
                </v:shape>
                <v:shape id="Shape 2782" o:spid="_x0000_s1111" style="position:absolute;left:8370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F9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Ms8g9838QnI9R0AAP//AwBQSwECLQAUAAYACAAAACEA2+H2y+4AAACFAQAAEwAAAAAAAAAA&#10;AAAAAAAAAAAAW0NvbnRlbnRfVHlwZXNdLnhtbFBLAQItABQABgAIAAAAIQBa9CxbvwAAABUBAAAL&#10;AAAAAAAAAAAAAAAAAB8BAABfcmVscy8ucmVsc1BLAQItABQABgAIAAAAIQCKWUF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3" o:spid="_x0000_s1112" style="position:absolute;left:8431;top:2164;width:7148;height:91;visibility:visible;mso-wrap-style:square;v-text-anchor:top" coordsize="7147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2784" o:spid="_x0000_s1113" style="position:absolute;left:15579;top:21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yS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iM0yH8vYlPQM5eAAAA//8DAFBLAQItABQABgAIAAAAIQDb4fbL7gAAAIUBAAATAAAAAAAAAAAA&#10;AAAAAAAAAABbQ29udGVudF9UeXBlc10ueG1sUEsBAi0AFAAGAAgAAAAhAFr0LFu/AAAAFQEAAAsA&#10;AAAAAAAAAAAAAAAAHwEAAF9yZWxzLy5yZWxzUEsBAi0AFAAGAAgAAAAhAGr8fJ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5" o:spid="_x0000_s1114" style="position:absolute;left:15640;top:2164;width:4419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2786" o:spid="_x0000_s1115" style="position:absolute;left:20059;top:21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d+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Fwko7h+SY+ATl7AAAA//8DAFBLAQItABQABgAIAAAAIQDb4fbL7gAAAIUBAAATAAAAAAAAAAAA&#10;AAAAAAAAAABbQ29udGVudF9UeXBlc10ueG1sUEsBAi0AFAAGAAgAAAAhAFr0LFu/AAAAFQEAAAsA&#10;AAAAAAAAAAAAAAAAHwEAAF9yZWxzLy5yZWxzUEsBAi0AFAAGAAgAAAAhAPViR3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7" o:spid="_x0000_s1116" style="position:absolute;left:20120;top:2164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2788" o:spid="_x0000_s1117" style="position:absolute;left:8370;top:4328;width:7209;height:91;visibility:visible;mso-wrap-style:square;v-text-anchor:top" coordsize="7208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" path="m,l720852,r,9144l,9144,,e" fillcolor="black" stroked="f" strokeweight="0">
                  <v:stroke miterlimit="83231f" joinstyle="miter"/>
                  <v:path arrowok="t" textboxrect="0,0,720852,9144"/>
                </v:shape>
                <v:shape id="Shape 2789" o:spid="_x0000_s1118" style="position:absolute;left:20059;top:4328;width:10824;height:91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" path="m,l1082345,r,9144l,9144,,e" fillcolor="black" stroked="f" strokeweight="0">
                  <v:stroke miterlimit="83231f" joinstyle="miter"/>
                  <v:path arrowok="t" textboxrect="0,0,1082345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Alulírott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(név),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(személyi igazolvány </w:t>
      </w:r>
      <w:proofErr w:type="gramStart"/>
      <w:r>
        <w:rPr>
          <w:rFonts w:ascii="Arial" w:eastAsia="Arial" w:hAnsi="Arial" w:cs="Arial"/>
          <w:sz w:val="18"/>
        </w:rPr>
        <w:t xml:space="preserve">száma)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proofErr w:type="gramEnd"/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a </w:t>
      </w:r>
      <w:r>
        <w:rPr>
          <w:rFonts w:ascii="Arial" w:eastAsia="Arial" w:hAnsi="Arial" w:cs="Arial"/>
          <w:sz w:val="18"/>
        </w:rPr>
        <w:tab/>
        <w:t xml:space="preserve">nyilvántartási számú vízkútfúró végzettséggel rendelkezem.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hónap. </w:t>
      </w:r>
    </w:p>
    <w:p w:rsidR="00E95DC5" w:rsidRDefault="005C4E18">
      <w:pPr>
        <w:spacing w:after="219"/>
        <w:ind w:left="408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tabs>
          <w:tab w:val="center" w:pos="408"/>
          <w:tab w:val="center" w:pos="819"/>
          <w:tab w:val="center" w:pos="3376"/>
          <w:tab w:val="center" w:pos="4071"/>
          <w:tab w:val="center" w:pos="4866"/>
          <w:tab w:val="center" w:pos="6189"/>
          <w:tab w:val="center" w:pos="7422"/>
          <w:tab w:val="center" w:pos="8104"/>
          <w:tab w:val="center" w:pos="8750"/>
        </w:tabs>
        <w:spacing w:after="0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,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év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 xml:space="preserve">hó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nap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E95DC5" w:rsidRDefault="005C4E18">
      <w:pPr>
        <w:spacing w:after="128"/>
        <w:ind w:left="747"/>
      </w:pPr>
      <w:r>
        <w:rPr>
          <w:noProof/>
        </w:rPr>
        <mc:AlternateContent>
          <mc:Choice Requires="wpg">
            <w:drawing>
              <wp:inline distT="0" distB="0" distL="0" distR="0">
                <wp:extent cx="4940249" cy="6096"/>
                <wp:effectExtent l="0" t="0" r="0" b="0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249" cy="6096"/>
                          <a:chOff x="0" y="0"/>
                          <a:chExt cx="4940249" cy="6096"/>
                        </a:xfrm>
                      </wpg:grpSpPr>
                      <wps:wsp>
                        <wps:cNvPr id="2803" name="Shape 2803"/>
                        <wps:cNvSpPr/>
                        <wps:spPr>
                          <a:xfrm>
                            <a:off x="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1710258" y="0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2780360" y="0"/>
                            <a:ext cx="1350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9144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4400753" y="0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0" style="width:388.996pt;height:0.47998pt;mso-position-horizontal-relative:char;mso-position-vertical-relative:line" coordsize="49402,60">
                <v:shape id="Shape 2807" style="position:absolute;width:16095;height:91;left:0;top:0;" coordsize="1609598,9144" path="m0,0l1609598,0l1609598,9144l0,9144l0,0">
                  <v:stroke weight="0pt" endcap="flat" joinstyle="miter" miterlimit="10" on="false" color="#000000" opacity="0"/>
                  <v:fill on="true" color="#000000"/>
                </v:shape>
                <v:shape id="Shape 2808" style="position:absolute;width:8001;height:91;left:17102;top:0;" coordsize="800100,9144" path="m0,0l800100,0l800100,9144l0,9144l0,0">
                  <v:stroke weight="0pt" endcap="flat" joinstyle="miter" miterlimit="10" on="false" color="#000000" opacity="0"/>
                  <v:fill on="true" color="#000000"/>
                </v:shape>
                <v:shape id="Shape 2809" style="position:absolute;width:13505;height:91;left:27803;top:0;" coordsize="1350518,9144" path="m0,0l1350518,0l1350518,9144l0,9144l0,0">
                  <v:stroke weight="0pt" endcap="flat" joinstyle="miter" miterlimit="10" on="false" color="#000000" opacity="0"/>
                  <v:fill on="true" color="#000000"/>
                </v:shape>
                <v:shape id="Shape 2810" style="position:absolute;width:5394;height:91;left:44007;top:0;" coordsize="539496,9144" path="m0,0l539496,0l5394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spacing w:after="123"/>
        <w:ind w:left="1889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spacing w:after="123"/>
        <w:ind w:left="653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spacing w:after="0"/>
        <w:ind w:left="653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E95DC5" w:rsidRDefault="005C4E18">
      <w:pPr>
        <w:spacing w:after="32"/>
        <w:ind w:left="970"/>
      </w:pPr>
      <w:r>
        <w:rPr>
          <w:noProof/>
        </w:rPr>
        <mc:AlternateContent>
          <mc:Choice Requires="wpg">
            <w:drawing>
              <wp:inline distT="0" distB="0" distL="0" distR="0">
                <wp:extent cx="5437327" cy="6096"/>
                <wp:effectExtent l="0" t="0" r="0" b="0"/>
                <wp:docPr id="2638" name="Group 2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27" cy="6096"/>
                          <a:chOff x="0" y="0"/>
                          <a:chExt cx="5437327" cy="6096"/>
                        </a:xfrm>
                      </wpg:grpSpPr>
                      <wps:wsp>
                        <wps:cNvPr id="2811" name="Shape 2811"/>
                        <wps:cNvSpPr/>
                        <wps:spPr>
                          <a:xfrm>
                            <a:off x="0" y="0"/>
                            <a:ext cx="2083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562" h="9144">
                                <a:moveTo>
                                  <a:pt x="0" y="0"/>
                                </a:moveTo>
                                <a:lnTo>
                                  <a:pt x="2083562" y="0"/>
                                </a:lnTo>
                                <a:lnTo>
                                  <a:pt x="2083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3344240" y="0"/>
                            <a:ext cx="2093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87" h="9144">
                                <a:moveTo>
                                  <a:pt x="0" y="0"/>
                                </a:moveTo>
                                <a:lnTo>
                                  <a:pt x="2093087" y="0"/>
                                </a:lnTo>
                                <a:lnTo>
                                  <a:pt x="20930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8" style="width:428.136pt;height:0.47998pt;mso-position-horizontal-relative:char;mso-position-vertical-relative:line" coordsize="54373,60">
                <v:shape id="Shape 2813" style="position:absolute;width:20835;height:91;left:0;top:0;" coordsize="2083562,9144" path="m0,0l2083562,0l2083562,9144l0,9144l0,0">
                  <v:stroke weight="0pt" endcap="flat" joinstyle="miter" miterlimit="10" on="false" color="#000000" opacity="0"/>
                  <v:fill on="true" color="#000000"/>
                </v:shape>
                <v:shape id="Shape 2814" style="position:absolute;width:20930;height:91;left:33442;top:0;" coordsize="2093087,9144" path="m0,0l2093087,0l209308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95DC5" w:rsidRDefault="005C4E18">
      <w:pPr>
        <w:tabs>
          <w:tab w:val="center" w:pos="653"/>
          <w:tab w:val="center" w:pos="2612"/>
          <w:tab w:val="center" w:pos="5245"/>
          <w:tab w:val="center" w:pos="7885"/>
          <w:tab w:val="center" w:pos="9881"/>
        </w:tabs>
        <w:spacing w:after="266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tulajdonos aláírása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kivitelező cégszerű aláírása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E95DC5" w:rsidRDefault="005C4E18">
      <w:pPr>
        <w:spacing w:after="715"/>
        <w:ind w:left="464"/>
      </w:pPr>
      <w:r>
        <w:rPr>
          <w:rFonts w:ascii="Arial" w:eastAsia="Arial" w:hAnsi="Arial" w:cs="Arial"/>
          <w:sz w:val="24"/>
        </w:rPr>
        <w:t xml:space="preserve"> </w:t>
      </w:r>
    </w:p>
    <w:p w:rsidR="00E95DC5" w:rsidRDefault="00E95DC5">
      <w:pPr>
        <w:spacing w:after="0"/>
        <w:ind w:left="404"/>
        <w:jc w:val="center"/>
      </w:pPr>
      <w:bookmarkStart w:id="0" w:name="_GoBack"/>
      <w:bookmarkEnd w:id="0"/>
    </w:p>
    <w:sectPr w:rsidR="00E95DC5">
      <w:pgSz w:w="11906" w:h="16838"/>
      <w:pgMar w:top="1440" w:right="1075" w:bottom="1440" w:left="6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04B"/>
    <w:multiLevelType w:val="hybridMultilevel"/>
    <w:tmpl w:val="E636558E"/>
    <w:lvl w:ilvl="0" w:tplc="7C6C9B50">
      <w:start w:val="1"/>
      <w:numFmt w:val="decimal"/>
      <w:lvlText w:val="%1."/>
      <w:lvlJc w:val="left"/>
      <w:pPr>
        <w:ind w:left="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8EC4A0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54D1D4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8AD8A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92BAC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E01DBC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F216AE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CDC4A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B08B00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5"/>
    <w:rsid w:val="005C4E18"/>
    <w:rsid w:val="00763480"/>
    <w:rsid w:val="00E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FE08-3345-4A4C-A640-5D85251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893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cp:lastModifiedBy>Felhasználó01</cp:lastModifiedBy>
  <cp:revision>4</cp:revision>
  <dcterms:created xsi:type="dcterms:W3CDTF">2018-11-14T13:21:00Z</dcterms:created>
  <dcterms:modified xsi:type="dcterms:W3CDTF">2018-11-26T11:59:00Z</dcterms:modified>
</cp:coreProperties>
</file>